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F0" w:rsidRDefault="0095550B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Jonkowo, dnia……………………..</w:t>
      </w:r>
    </w:p>
    <w:p w:rsidR="003522F0" w:rsidRPr="00FB591D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3522F0" w:rsidRPr="0095550B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</w:t>
      </w:r>
    </w:p>
    <w:p w:rsidR="00CE7F78" w:rsidRPr="0095208F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</w:t>
      </w:r>
      <w:r w:rsidR="00397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nazwisko </w:t>
      </w:r>
      <w:r w:rsidR="00151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</w:t>
      </w:r>
      <w:r w:rsidR="0015149A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właścicieli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E7F78" w:rsidRPr="0095550B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</w:t>
      </w:r>
      <w:r w:rsidR="0095208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</w:t>
      </w:r>
    </w:p>
    <w:p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E7F78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……………………………</w:t>
      </w:r>
      <w:r w:rsidR="00E50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95208F" w:rsidRPr="0095208F" w:rsidRDefault="0095208F" w:rsidP="004B6B5F">
      <w:pPr>
        <w:tabs>
          <w:tab w:val="left" w:pos="533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 w:rsidR="00101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zamieszkania</w:t>
      </w: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6B5F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i adres korespondencyjny</w:t>
      </w:r>
      <w:r w:rsidR="004B6B5F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E7F78" w:rsidRPr="0095550B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</w:p>
    <w:p w:rsidR="00CE7F78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95208F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95208F" w:rsidRPr="0095550B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(pesel)</w:t>
      </w:r>
    </w:p>
    <w:p w:rsidR="00786566" w:rsidRDefault="00786566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55AEA" w:rsidRDefault="00655AEA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Zakład Gospodarki Komunalnej </w:t>
      </w:r>
    </w:p>
    <w:p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sz w:val="28"/>
          <w:szCs w:val="30"/>
          <w:lang w:eastAsia="pl-PL"/>
        </w:rPr>
        <w:t>ul. Lipowa 11</w:t>
      </w:r>
    </w:p>
    <w:p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sz w:val="28"/>
          <w:szCs w:val="30"/>
          <w:lang w:eastAsia="pl-PL"/>
        </w:rPr>
        <w:t>11 -042 Jonkowo</w:t>
      </w:r>
    </w:p>
    <w:p w:rsidR="00CE7F78" w:rsidRDefault="00CE7F78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E4D" w:rsidRDefault="00965E4D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08F" w:rsidRPr="00215F38" w:rsidRDefault="0095208F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78" w:rsidRPr="0095550B" w:rsidRDefault="00CE7F78" w:rsidP="00CE7F7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WNIOSEK O </w:t>
      </w:r>
      <w:r w:rsidR="00786566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ZAWARCIE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UMOWY </w:t>
      </w:r>
      <w:r w:rsidR="00A5457A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                                                                         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NA DOSTAWĘ WODY</w:t>
      </w:r>
      <w:r w:rsidR="0095550B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/ DOSTAWĘ WODY I 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ODBIÓR ŚCIEKÓW</w:t>
      </w:r>
      <w:r w:rsidR="0095550B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*</w:t>
      </w:r>
    </w:p>
    <w:p w:rsidR="00C50186" w:rsidRDefault="00C50186" w:rsidP="0015149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51951" w:rsidRPr="00E25B8B" w:rsidRDefault="001B3A84" w:rsidP="00351951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Na podstawie art. 6 ust. 2 ustawy z dnia 7 czerwca 2001 roku </w:t>
      </w:r>
      <w:r w:rsidRPr="00E25B8B">
        <w:rPr>
          <w:rFonts w:ascii="Times New Roman" w:hAnsi="Times New Roman" w:cs="Times New Roman"/>
          <w:sz w:val="24"/>
          <w:szCs w:val="26"/>
        </w:rPr>
        <w:t>o zbiorowym zaopatrzeniu w wodę i zbiorowym odprowadzaniu ścieków (Dz. U. nr 72, poz. 747 z późn. zm.) z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w</w:t>
      </w:r>
      <w:r w:rsidR="0095208F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racam się z </w:t>
      </w:r>
      <w:r w:rsidR="003851B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wnioskiem</w:t>
      </w:r>
      <w:r w:rsidR="0095208F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 zawarcie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umowy na dostawę wody</w:t>
      </w:r>
      <w:r w:rsidR="003851B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/ dostawę wody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i odbiór ścieków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*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do nieruchomości 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położonej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w 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miejscowości 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</w:t>
      </w:r>
      <w:r w:rsidR="00E505B0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…………….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ul. …………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</w:t>
      </w:r>
      <w:r w:rsidR="00351951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….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…………………., działka ……………………………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której jestem właścicielem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/ współwłaścicielem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/ użytkownikiem*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:rsidR="00351951" w:rsidRPr="00E25B8B" w:rsidRDefault="00351951" w:rsidP="0035195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E25B8B">
        <w:rPr>
          <w:rFonts w:ascii="Times New Roman" w:hAnsi="Times New Roman" w:cs="Times New Roman"/>
          <w:sz w:val="24"/>
          <w:szCs w:val="26"/>
        </w:rPr>
        <w:t>Planow</w:t>
      </w:r>
      <w:r w:rsidR="001B3A84" w:rsidRPr="00E25B8B">
        <w:rPr>
          <w:rFonts w:ascii="Times New Roman" w:hAnsi="Times New Roman" w:cs="Times New Roman"/>
          <w:sz w:val="24"/>
          <w:szCs w:val="26"/>
        </w:rPr>
        <w:t>ane zużycie wody: ...</w:t>
      </w:r>
      <w:r w:rsidRPr="00E25B8B">
        <w:rPr>
          <w:rFonts w:ascii="Times New Roman" w:hAnsi="Times New Roman" w:cs="Times New Roman"/>
          <w:sz w:val="24"/>
          <w:szCs w:val="26"/>
        </w:rPr>
        <w:t>............ m</w:t>
      </w:r>
      <w:r w:rsidRPr="00E25B8B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Pr="00E25B8B">
        <w:rPr>
          <w:rFonts w:ascii="Times New Roman" w:hAnsi="Times New Roman" w:cs="Times New Roman"/>
          <w:sz w:val="24"/>
          <w:szCs w:val="26"/>
        </w:rPr>
        <w:t>/miesiąc lub ilość osób zamieszkujących ....</w:t>
      </w:r>
      <w:r w:rsidR="001A4635" w:rsidRPr="00E25B8B">
        <w:rPr>
          <w:rFonts w:ascii="Times New Roman" w:hAnsi="Times New Roman" w:cs="Times New Roman"/>
          <w:sz w:val="24"/>
          <w:szCs w:val="26"/>
        </w:rPr>
        <w:t xml:space="preserve">..... </w:t>
      </w:r>
    </w:p>
    <w:p w:rsidR="00CE7F78" w:rsidRPr="00351951" w:rsidRDefault="00CE7F78" w:rsidP="0095208F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65E4D" w:rsidRPr="00351951" w:rsidRDefault="00965E4D" w:rsidP="009520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</w:p>
    <w:p w:rsidR="00CE7F78" w:rsidRPr="00351951" w:rsidRDefault="00965E4D" w:rsidP="009520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</w:p>
    <w:p w:rsidR="0062309D" w:rsidRPr="000F16B7" w:rsidRDefault="000F16B7" w:rsidP="000F16B7">
      <w:pPr>
        <w:ind w:hanging="702"/>
        <w:jc w:val="both"/>
        <w:rPr>
          <w:rFonts w:ascii="Times New Roman" w:hAnsi="Times New Roman" w:cs="Times New Roman"/>
          <w:sz w:val="24"/>
          <w:szCs w:val="24"/>
        </w:rPr>
      </w:pPr>
      <w:r w:rsidRPr="000F16B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2309D" w:rsidRDefault="000F16B7" w:rsidP="0095208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6B7">
        <w:rPr>
          <w:rFonts w:ascii="Times New Roman" w:hAnsi="Times New Roman" w:cs="Times New Roman"/>
          <w:sz w:val="24"/>
          <w:szCs w:val="24"/>
        </w:rPr>
        <w:t>(czytelny podpis</w:t>
      </w:r>
      <w:r w:rsidR="0062309D" w:rsidRPr="000F16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4635" w:rsidRDefault="001A4635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635" w:rsidRDefault="001A4635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49A" w:rsidRDefault="0015149A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6B7" w:rsidRPr="004526C0" w:rsidRDefault="000F16B7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6C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0F16B7" w:rsidRDefault="00F65019" w:rsidP="004526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korzystania z nieruchomości (</w:t>
      </w:r>
      <w:r w:rsidR="003851BA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akt notarialny, </w:t>
      </w:r>
      <w:r w:rsidR="003851BA">
        <w:rPr>
          <w:rFonts w:ascii="Times New Roman" w:hAnsi="Times New Roman" w:cs="Times New Roman"/>
          <w:sz w:val="24"/>
          <w:szCs w:val="24"/>
        </w:rPr>
        <w:t>księga wieczysta)</w:t>
      </w:r>
    </w:p>
    <w:p w:rsidR="008B30BB" w:rsidRPr="001B3A84" w:rsidRDefault="008B30BB" w:rsidP="001B3A8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– do wglądu</w:t>
      </w:r>
      <w:bookmarkStart w:id="0" w:name="_GoBack"/>
      <w:bookmarkEnd w:id="0"/>
    </w:p>
    <w:sectPr w:rsidR="008B30BB" w:rsidRPr="001B3A84" w:rsidSect="0035195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A" w:rsidRDefault="00E4507A" w:rsidP="00965E4D">
      <w:pPr>
        <w:spacing w:line="240" w:lineRule="auto"/>
      </w:pPr>
      <w:r>
        <w:separator/>
      </w:r>
    </w:p>
  </w:endnote>
  <w:endnote w:type="continuationSeparator" w:id="0">
    <w:p w:rsidR="00E4507A" w:rsidRDefault="00E4507A" w:rsidP="0096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C0" w:rsidRPr="004526C0" w:rsidRDefault="004526C0" w:rsidP="004526C0">
    <w:pPr>
      <w:ind w:left="0" w:firstLine="0"/>
      <w:jc w:val="both"/>
      <w:rPr>
        <w:rFonts w:ascii="Times New Roman" w:hAnsi="Times New Roman" w:cs="Times New Roman"/>
        <w:szCs w:val="24"/>
      </w:rPr>
    </w:pPr>
    <w:r w:rsidRPr="004526C0">
      <w:rPr>
        <w:rFonts w:ascii="Times New Roman" w:hAnsi="Times New Roman" w:cs="Times New Roman"/>
        <w:sz w:val="20"/>
        <w:szCs w:val="24"/>
      </w:rPr>
      <w:t>* niepotrzebne skreślić</w:t>
    </w:r>
    <w:r w:rsidRPr="004526C0">
      <w:rPr>
        <w:rFonts w:ascii="Times New Roman" w:hAnsi="Times New Roman" w:cs="Times New Roman"/>
        <w:sz w:val="20"/>
        <w:szCs w:val="24"/>
      </w:rPr>
      <w:tab/>
    </w:r>
  </w:p>
  <w:p w:rsidR="004526C0" w:rsidRDefault="00452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A" w:rsidRDefault="00E4507A" w:rsidP="00965E4D">
      <w:pPr>
        <w:spacing w:line="240" w:lineRule="auto"/>
      </w:pPr>
      <w:r>
        <w:separator/>
      </w:r>
    </w:p>
  </w:footnote>
  <w:footnote w:type="continuationSeparator" w:id="0">
    <w:p w:rsidR="00E4507A" w:rsidRDefault="00E4507A" w:rsidP="00965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BD2"/>
    <w:multiLevelType w:val="multilevel"/>
    <w:tmpl w:val="54EAEAE8"/>
    <w:lvl w:ilvl="0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0572F"/>
    <w:multiLevelType w:val="hybridMultilevel"/>
    <w:tmpl w:val="B6A0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956"/>
    <w:multiLevelType w:val="singleLevel"/>
    <w:tmpl w:val="9FAAE64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</w:abstractNum>
  <w:abstractNum w:abstractNumId="3" w15:restartNumberingAfterBreak="0">
    <w:nsid w:val="403F6FD9"/>
    <w:multiLevelType w:val="hybridMultilevel"/>
    <w:tmpl w:val="796EF7B8"/>
    <w:lvl w:ilvl="0" w:tplc="14C2C0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01F2"/>
    <w:multiLevelType w:val="hybridMultilevel"/>
    <w:tmpl w:val="6242D80E"/>
    <w:lvl w:ilvl="0" w:tplc="C4C8D6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B"/>
    <w:rsid w:val="000C2970"/>
    <w:rsid w:val="000E118B"/>
    <w:rsid w:val="000F16B7"/>
    <w:rsid w:val="00101311"/>
    <w:rsid w:val="0015149A"/>
    <w:rsid w:val="00193954"/>
    <w:rsid w:val="001A4635"/>
    <w:rsid w:val="001B3A84"/>
    <w:rsid w:val="00326B21"/>
    <w:rsid w:val="00351951"/>
    <w:rsid w:val="003522F0"/>
    <w:rsid w:val="0035586F"/>
    <w:rsid w:val="003851BA"/>
    <w:rsid w:val="003974D0"/>
    <w:rsid w:val="00401A62"/>
    <w:rsid w:val="00421FE5"/>
    <w:rsid w:val="004403FE"/>
    <w:rsid w:val="004526C0"/>
    <w:rsid w:val="004B6B5F"/>
    <w:rsid w:val="005964C5"/>
    <w:rsid w:val="0062309D"/>
    <w:rsid w:val="00655AEA"/>
    <w:rsid w:val="007109BF"/>
    <w:rsid w:val="00786566"/>
    <w:rsid w:val="008B30BB"/>
    <w:rsid w:val="008C3CC7"/>
    <w:rsid w:val="0095208F"/>
    <w:rsid w:val="0095550B"/>
    <w:rsid w:val="00965E4D"/>
    <w:rsid w:val="00A5457A"/>
    <w:rsid w:val="00BC0A56"/>
    <w:rsid w:val="00C50186"/>
    <w:rsid w:val="00CE7F78"/>
    <w:rsid w:val="00E25B8B"/>
    <w:rsid w:val="00E4507A"/>
    <w:rsid w:val="00E505B0"/>
    <w:rsid w:val="00EA721D"/>
    <w:rsid w:val="00F65019"/>
    <w:rsid w:val="00FB591D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64FE-BF68-4ACE-8AC9-23E00D36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64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78"/>
  </w:style>
  <w:style w:type="paragraph" w:styleId="Nagwek1">
    <w:name w:val="heading 1"/>
    <w:basedOn w:val="Normalny"/>
    <w:next w:val="Normalny"/>
    <w:link w:val="Nagwek1Znak"/>
    <w:qFormat/>
    <w:rsid w:val="004526C0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5E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4D"/>
  </w:style>
  <w:style w:type="paragraph" w:styleId="Stopka">
    <w:name w:val="footer"/>
    <w:basedOn w:val="Normalny"/>
    <w:link w:val="StopkaZnak"/>
    <w:uiPriority w:val="99"/>
    <w:unhideWhenUsed/>
    <w:rsid w:val="00965E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4D"/>
  </w:style>
  <w:style w:type="paragraph" w:styleId="Akapitzlist">
    <w:name w:val="List Paragraph"/>
    <w:basedOn w:val="Normalny"/>
    <w:uiPriority w:val="34"/>
    <w:qFormat/>
    <w:rsid w:val="00952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26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26C0"/>
    <w:pPr>
      <w:spacing w:line="240" w:lineRule="auto"/>
      <w:ind w:left="0" w:firstLine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26C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Anna Krupa</cp:lastModifiedBy>
  <cp:revision>11</cp:revision>
  <dcterms:created xsi:type="dcterms:W3CDTF">2015-05-29T06:44:00Z</dcterms:created>
  <dcterms:modified xsi:type="dcterms:W3CDTF">2022-07-20T05:42:00Z</dcterms:modified>
</cp:coreProperties>
</file>